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6"/>
        <w:gridCol w:w="7422"/>
      </w:tblGrid>
      <w:tr w:rsidR="00905E8F" w:rsidRPr="00142396" w14:paraId="223EB0A8" w14:textId="77777777" w:rsidTr="00142396">
        <w:tc>
          <w:tcPr>
            <w:tcW w:w="9854" w:type="dxa"/>
            <w:gridSpan w:val="2"/>
            <w:shd w:val="clear" w:color="auto" w:fill="auto"/>
          </w:tcPr>
          <w:p w14:paraId="223EB0A5" w14:textId="7E30681C" w:rsidR="005C0623" w:rsidRPr="00142396" w:rsidRDefault="005C0623" w:rsidP="005C0623">
            <w:pPr>
              <w:pStyle w:val="Otsikko2"/>
              <w:rPr>
                <w:rFonts w:ascii="Calibri" w:hAnsi="Calibri" w:cs="Calibri"/>
                <w:sz w:val="28"/>
                <w:szCs w:val="28"/>
              </w:rPr>
            </w:pPr>
            <w:r w:rsidRPr="00142396">
              <w:rPr>
                <w:rFonts w:ascii="Calibri" w:hAnsi="Calibri" w:cs="Calibri"/>
                <w:sz w:val="28"/>
                <w:szCs w:val="28"/>
              </w:rPr>
              <w:t>1. I</w:t>
            </w:r>
            <w:r w:rsidR="00B907F3">
              <w:rPr>
                <w:rFonts w:ascii="Calibri" w:hAnsi="Calibri" w:cs="Calibri"/>
                <w:sz w:val="28"/>
                <w:szCs w:val="28"/>
              </w:rPr>
              <w:t>L</w:t>
            </w:r>
            <w:r w:rsidRPr="00142396">
              <w:rPr>
                <w:rFonts w:ascii="Calibri" w:hAnsi="Calibri" w:cs="Calibri"/>
                <w:sz w:val="28"/>
                <w:szCs w:val="28"/>
              </w:rPr>
              <w:t>MOITUS ASIAKKAAN EPÄASIALLISESTA KOHTELUSTA TAI SEN UHASTA</w:t>
            </w:r>
          </w:p>
          <w:p w14:paraId="223EB0A6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Työntekijän ilmoitus (sosiaalihuoltolain § 48 ja § 49) </w:t>
            </w:r>
          </w:p>
          <w:p w14:paraId="223EB0A7" w14:textId="77777777" w:rsidR="005C0623" w:rsidRPr="00142396" w:rsidRDefault="005C0623" w:rsidP="001423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Ilmoitus asiakkaaseen kohdistuvasta epäkohdasta tai ilmeisestä epäkohdan uhkasta asiakkaan sosiaalihuollon toteuttamisessa.</w:t>
            </w:r>
          </w:p>
        </w:tc>
      </w:tr>
      <w:tr w:rsidR="00905E8F" w:rsidRPr="00142396" w14:paraId="223EB0AB" w14:textId="77777777" w:rsidTr="00142396">
        <w:tc>
          <w:tcPr>
            <w:tcW w:w="9854" w:type="dxa"/>
            <w:gridSpan w:val="2"/>
            <w:shd w:val="clear" w:color="auto" w:fill="auto"/>
          </w:tcPr>
          <w:p w14:paraId="223EB0A9" w14:textId="77777777" w:rsidR="005C0623" w:rsidRPr="00142396" w:rsidRDefault="005C0623" w:rsidP="001423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t>Tilanteen kuvaus:</w:t>
            </w:r>
          </w:p>
          <w:p w14:paraId="223EB0AA" w14:textId="77777777" w:rsidR="005C0623" w:rsidRPr="00142396" w:rsidRDefault="005C0623" w:rsidP="00142396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05E8F" w:rsidRPr="00142396" w14:paraId="223EB0B1" w14:textId="77777777" w:rsidTr="00142396">
        <w:trPr>
          <w:trHeight w:val="480"/>
        </w:trPr>
        <w:tc>
          <w:tcPr>
            <w:tcW w:w="2235" w:type="dxa"/>
            <w:vMerge w:val="restart"/>
            <w:shd w:val="clear" w:color="auto" w:fill="auto"/>
          </w:tcPr>
          <w:p w14:paraId="223EB0AC" w14:textId="77777777" w:rsidR="00AD5A3C" w:rsidRPr="00142396" w:rsidRDefault="00AD5A3C" w:rsidP="005C06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3EB0AD" w14:textId="77777777" w:rsidR="005C0623" w:rsidRPr="00142396" w:rsidRDefault="005C0623" w:rsidP="005C0623">
            <w:pPr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Päiväys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shd w:val="clear" w:color="auto" w:fill="auto"/>
          </w:tcPr>
          <w:p w14:paraId="223EB0AE" w14:textId="77777777" w:rsidR="005C0623" w:rsidRPr="00142396" w:rsidRDefault="005C0623" w:rsidP="005C06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AF" w14:textId="77777777" w:rsidR="00905E8F" w:rsidRPr="00142396" w:rsidRDefault="00905E8F" w:rsidP="005C06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B0" w14:textId="77777777" w:rsidR="005C0623" w:rsidRPr="00142396" w:rsidRDefault="005C0623" w:rsidP="001423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5E8F" w:rsidRPr="00142396" w14:paraId="223EB0B4" w14:textId="77777777" w:rsidTr="00142396">
        <w:trPr>
          <w:trHeight w:val="195"/>
        </w:trPr>
        <w:tc>
          <w:tcPr>
            <w:tcW w:w="2235" w:type="dxa"/>
            <w:vMerge/>
            <w:shd w:val="clear" w:color="auto" w:fill="auto"/>
          </w:tcPr>
          <w:p w14:paraId="223EB0B2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14:paraId="223EB0B3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Työntekijä ja nimenselvennys</w:t>
            </w:r>
          </w:p>
        </w:tc>
      </w:tr>
      <w:tr w:rsidR="00905E8F" w:rsidRPr="00142396" w14:paraId="223EB0B6" w14:textId="77777777" w:rsidTr="00142396">
        <w:trPr>
          <w:trHeight w:val="327"/>
        </w:trPr>
        <w:tc>
          <w:tcPr>
            <w:tcW w:w="9854" w:type="dxa"/>
            <w:gridSpan w:val="2"/>
            <w:shd w:val="clear" w:color="auto" w:fill="auto"/>
          </w:tcPr>
          <w:p w14:paraId="223EB0B5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Olen saanut tämän ilmoituksen tiedoksi työnantajan edustajana (yksikön esimies):</w:t>
            </w:r>
          </w:p>
        </w:tc>
      </w:tr>
      <w:tr w:rsidR="00905E8F" w:rsidRPr="00142396" w14:paraId="223EB0BC" w14:textId="77777777" w:rsidTr="00142396">
        <w:trPr>
          <w:trHeight w:val="473"/>
        </w:trPr>
        <w:tc>
          <w:tcPr>
            <w:tcW w:w="2235" w:type="dxa"/>
            <w:vMerge w:val="restart"/>
            <w:shd w:val="clear" w:color="auto" w:fill="auto"/>
          </w:tcPr>
          <w:p w14:paraId="223EB0B7" w14:textId="77777777" w:rsidR="00AD5A3C" w:rsidRPr="00142396" w:rsidRDefault="00AD5A3C" w:rsidP="005C06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3EB0B8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Päiväys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shd w:val="clear" w:color="auto" w:fill="auto"/>
          </w:tcPr>
          <w:p w14:paraId="223EB0B9" w14:textId="77777777" w:rsidR="005C0623" w:rsidRPr="00142396" w:rsidRDefault="005C0623" w:rsidP="005C06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BA" w14:textId="77777777" w:rsidR="00905E8F" w:rsidRPr="00142396" w:rsidRDefault="00905E8F" w:rsidP="005C06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BB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5E8F" w:rsidRPr="00142396" w14:paraId="223EB0BF" w14:textId="77777777" w:rsidTr="00142396">
        <w:trPr>
          <w:trHeight w:val="225"/>
        </w:trPr>
        <w:tc>
          <w:tcPr>
            <w:tcW w:w="2235" w:type="dxa"/>
            <w:vMerge/>
            <w:shd w:val="clear" w:color="auto" w:fill="auto"/>
          </w:tcPr>
          <w:p w14:paraId="223EB0BD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14:paraId="223EB0BE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Yksikön esimies ja nimenselvennys</w:t>
            </w:r>
          </w:p>
        </w:tc>
      </w:tr>
    </w:tbl>
    <w:p w14:paraId="223EB0C0" w14:textId="77777777" w:rsidR="005C0623" w:rsidRPr="00905E8F" w:rsidRDefault="005C062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05E8F" w:rsidRPr="00142396" w14:paraId="223EB0C6" w14:textId="77777777" w:rsidTr="00142396">
        <w:tc>
          <w:tcPr>
            <w:tcW w:w="9778" w:type="dxa"/>
            <w:shd w:val="clear" w:color="auto" w:fill="auto"/>
          </w:tcPr>
          <w:p w14:paraId="223EB0C1" w14:textId="7B808C05" w:rsidR="005C0623" w:rsidRPr="00142396" w:rsidRDefault="005C0623" w:rsidP="005C062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423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2. ASIAN SELVITTELY ESIMIEHEN </w:t>
            </w:r>
            <w:r w:rsidR="00B907F3"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  <w:r w:rsidRPr="00142396">
              <w:rPr>
                <w:rFonts w:ascii="Calibri" w:hAnsi="Calibri" w:cs="Calibri"/>
                <w:b/>
                <w:bCs/>
                <w:sz w:val="28"/>
                <w:szCs w:val="28"/>
              </w:rPr>
              <w:t>OIMESTA</w:t>
            </w:r>
          </w:p>
          <w:p w14:paraId="223EB0C2" w14:textId="77777777" w:rsidR="005C0623" w:rsidRPr="00142396" w:rsidRDefault="005C0623" w:rsidP="005C062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42396">
              <w:rPr>
                <w:rFonts w:ascii="Calibri" w:hAnsi="Calibri" w:cs="Calibri"/>
                <w:bCs/>
                <w:sz w:val="22"/>
                <w:szCs w:val="22"/>
              </w:rPr>
              <w:t xml:space="preserve">Työntekijältä saatu tieto: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bCs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23EB0C3" w14:textId="77777777" w:rsidR="005C0623" w:rsidRPr="00142396" w:rsidRDefault="005C0623" w:rsidP="005C0623">
            <w:pPr>
              <w:rPr>
                <w:rFonts w:ascii="Calibri" w:hAnsi="Calibri" w:cs="Calibri"/>
                <w:sz w:val="10"/>
                <w:szCs w:val="16"/>
              </w:rPr>
            </w:pPr>
          </w:p>
          <w:p w14:paraId="223EB0C4" w14:textId="77777777" w:rsidR="005C0623" w:rsidRPr="00142396" w:rsidRDefault="005C0623" w:rsidP="005C0623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Työnantajan asian johdosta tekemät toimenpiteet (sosiaalihuoltolaki § 49)</w:t>
            </w:r>
          </w:p>
          <w:p w14:paraId="223EB0C5" w14:textId="77777777" w:rsidR="005C0623" w:rsidRPr="00142396" w:rsidRDefault="005C0623" w:rsidP="005C0623">
            <w:pPr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5E8F" w:rsidRPr="00142396" w14:paraId="223EB0C8" w14:textId="77777777" w:rsidTr="00142396">
        <w:tc>
          <w:tcPr>
            <w:tcW w:w="9778" w:type="dxa"/>
            <w:shd w:val="clear" w:color="auto" w:fill="auto"/>
          </w:tcPr>
          <w:p w14:paraId="223EB0C7" w14:textId="77777777" w:rsidR="005C0623" w:rsidRPr="00142396" w:rsidRDefault="00D11AB4" w:rsidP="005C062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Aika: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23EB0C9" w14:textId="77777777" w:rsidR="00D11AB4" w:rsidRPr="00905E8F" w:rsidRDefault="00D11AB4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905E8F" w:rsidRPr="00142396" w14:paraId="223EB0CD" w14:textId="77777777" w:rsidTr="00142396">
        <w:tc>
          <w:tcPr>
            <w:tcW w:w="9889" w:type="dxa"/>
            <w:gridSpan w:val="2"/>
            <w:shd w:val="clear" w:color="auto" w:fill="auto"/>
          </w:tcPr>
          <w:p w14:paraId="223EB0CA" w14:textId="77777777" w:rsidR="00D11AB4" w:rsidRPr="00142396" w:rsidRDefault="00D11AB4" w:rsidP="00D11AB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42396">
              <w:rPr>
                <w:rFonts w:ascii="Calibri" w:hAnsi="Calibri" w:cs="Calibri"/>
                <w:b/>
                <w:bCs/>
                <w:sz w:val="28"/>
                <w:szCs w:val="28"/>
              </w:rPr>
              <w:t>3. KUNNAN SOSIAALIHUOLLON JOHTAVAN VIRANHALTIJAN TAI VALVONNAN VASTUUHENKILÖN YHTEENVETO</w:t>
            </w:r>
          </w:p>
          <w:p w14:paraId="223EB0CB" w14:textId="77777777" w:rsidR="00D11AB4" w:rsidRPr="00142396" w:rsidRDefault="00D11AB4" w:rsidP="00D11AB4">
            <w:pPr>
              <w:rPr>
                <w:rFonts w:ascii="Calibri" w:hAnsi="Calibri" w:cs="Calibri"/>
                <w:sz w:val="16"/>
                <w:szCs w:val="16"/>
              </w:rPr>
            </w:pPr>
            <w:r w:rsidRPr="001423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142396">
              <w:rPr>
                <w:rFonts w:ascii="Calibri" w:hAnsi="Calibri" w:cs="Calibri"/>
                <w:bCs/>
                <w:i/>
                <w:sz w:val="22"/>
                <w:szCs w:val="22"/>
              </w:rPr>
              <w:t>- Annettu ohjaus ja neuvonta sekä tehdyt toimenpiteet ja arviointi</w:t>
            </w:r>
          </w:p>
          <w:p w14:paraId="223EB0CC" w14:textId="77777777" w:rsidR="00D11AB4" w:rsidRPr="00142396" w:rsidRDefault="00D11AB4">
            <w:pPr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5E8F" w:rsidRPr="00142396" w14:paraId="223EB0D3" w14:textId="77777777" w:rsidTr="00142396">
        <w:trPr>
          <w:trHeight w:val="549"/>
        </w:trPr>
        <w:tc>
          <w:tcPr>
            <w:tcW w:w="2235" w:type="dxa"/>
            <w:vMerge w:val="restart"/>
            <w:shd w:val="clear" w:color="auto" w:fill="auto"/>
          </w:tcPr>
          <w:p w14:paraId="223EB0CE" w14:textId="77777777" w:rsidR="00905E8F" w:rsidRPr="00142396" w:rsidRDefault="00905E8F" w:rsidP="00142396">
            <w:pPr>
              <w:tabs>
                <w:tab w:val="left" w:pos="409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23EB0CF" w14:textId="77777777" w:rsidR="00D11AB4" w:rsidRPr="00142396" w:rsidRDefault="00D11AB4" w:rsidP="00142396">
            <w:pPr>
              <w:tabs>
                <w:tab w:val="left" w:pos="4095"/>
              </w:tabs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Päiväys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14:paraId="223EB0D0" w14:textId="77777777" w:rsidR="00D11AB4" w:rsidRPr="00142396" w:rsidRDefault="00D11AB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D1" w14:textId="77777777" w:rsidR="00905E8F" w:rsidRPr="00142396" w:rsidRDefault="00905E8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EB0D2" w14:textId="77777777" w:rsidR="00D11AB4" w:rsidRPr="00142396" w:rsidRDefault="00D11AB4">
            <w:pPr>
              <w:rPr>
                <w:rFonts w:ascii="Calibri" w:hAnsi="Calibri" w:cs="Calibri"/>
              </w:rPr>
            </w:pP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5E8F" w:rsidRPr="00142396" w14:paraId="223EB0D6" w14:textId="77777777" w:rsidTr="00142396">
        <w:trPr>
          <w:trHeight w:val="273"/>
        </w:trPr>
        <w:tc>
          <w:tcPr>
            <w:tcW w:w="2235" w:type="dxa"/>
            <w:vMerge/>
            <w:shd w:val="clear" w:color="auto" w:fill="auto"/>
          </w:tcPr>
          <w:p w14:paraId="223EB0D4" w14:textId="77777777" w:rsidR="00D11AB4" w:rsidRPr="00142396" w:rsidRDefault="00D11AB4" w:rsidP="00142396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23EB0D5" w14:textId="77777777" w:rsidR="00D11AB4" w:rsidRPr="00142396" w:rsidRDefault="00D11AB4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Esimies ja nimenselvennys</w:t>
            </w:r>
          </w:p>
        </w:tc>
      </w:tr>
    </w:tbl>
    <w:p w14:paraId="223EB0D7" w14:textId="77777777" w:rsidR="00905E8F" w:rsidRPr="00905E8F" w:rsidRDefault="00905E8F">
      <w:pPr>
        <w:rPr>
          <w:rFonts w:ascii="Calibri" w:hAnsi="Calibri" w:cs="Calibri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905E8F" w:rsidRPr="00142396" w14:paraId="223EB0DC" w14:textId="77777777" w:rsidTr="00142396">
        <w:tc>
          <w:tcPr>
            <w:tcW w:w="9838" w:type="dxa"/>
            <w:shd w:val="clear" w:color="auto" w:fill="auto"/>
          </w:tcPr>
          <w:p w14:paraId="223EB0D8" w14:textId="77777777" w:rsidR="00905E8F" w:rsidRPr="00142396" w:rsidRDefault="00905E8F" w:rsidP="00905E8F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Kopio lähetetty 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23EB0D9" w14:textId="77777777" w:rsidR="00905E8F" w:rsidRPr="00142396" w:rsidRDefault="00905E8F" w:rsidP="00905E8F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Aluehallintovirasto </w:t>
            </w:r>
          </w:p>
          <w:p w14:paraId="223EB0DA" w14:textId="77777777" w:rsidR="00905E8F" w:rsidRPr="00142396" w:rsidRDefault="00905E8F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>Työyksikön esimies ja ilmoituksen tehnyt työntekijä</w:t>
            </w:r>
          </w:p>
          <w:p w14:paraId="223EB0DB" w14:textId="77777777" w:rsidR="00905E8F" w:rsidRPr="00142396" w:rsidRDefault="00905E8F">
            <w:pPr>
              <w:rPr>
                <w:rFonts w:ascii="Calibri" w:hAnsi="Calibri" w:cs="Calibri"/>
                <w:sz w:val="22"/>
                <w:szCs w:val="22"/>
              </w:rPr>
            </w:pPr>
            <w:r w:rsidRPr="00142396">
              <w:rPr>
                <w:rFonts w:ascii="Calibri" w:hAnsi="Calibri" w:cs="Calibri"/>
                <w:sz w:val="22"/>
                <w:szCs w:val="22"/>
              </w:rPr>
              <w:t xml:space="preserve">Arkistoitu: 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142396">
              <w:rPr>
                <w:rFonts w:ascii="Calibri" w:hAnsi="Calibri" w:cs="Calibri"/>
                <w:sz w:val="22"/>
                <w:szCs w:val="22"/>
              </w:rPr>
              <w:t>.20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239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23EB0DD" w14:textId="77777777" w:rsidR="00E25430" w:rsidRPr="002A34F1" w:rsidRDefault="00E25430">
      <w:pPr>
        <w:rPr>
          <w:rFonts w:ascii="Calibri" w:hAnsi="Calibri" w:cs="Calibri"/>
        </w:rPr>
      </w:pPr>
    </w:p>
    <w:sectPr w:rsidR="00E25430" w:rsidRPr="002A34F1" w:rsidSect="000E6E0D">
      <w:headerReference w:type="default" r:id="rId11"/>
      <w:footerReference w:type="default" r:id="rId12"/>
      <w:headerReference w:type="first" r:id="rId13"/>
      <w:type w:val="oddPage"/>
      <w:pgSz w:w="11906" w:h="16838" w:code="9"/>
      <w:pgMar w:top="1418" w:right="1134" w:bottom="1418" w:left="113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6B16" w14:textId="77777777" w:rsidR="00854AD7" w:rsidRPr="00A07A1B" w:rsidRDefault="00854AD7" w:rsidP="00E25430">
      <w:r>
        <w:separator/>
      </w:r>
    </w:p>
  </w:endnote>
  <w:endnote w:type="continuationSeparator" w:id="0">
    <w:p w14:paraId="66017DC7" w14:textId="77777777" w:rsidR="00854AD7" w:rsidRPr="00A07A1B" w:rsidRDefault="00854AD7" w:rsidP="00E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B0E5" w14:textId="77777777" w:rsidR="00E25430" w:rsidRDefault="00E25430">
    <w:pPr>
      <w:pStyle w:val="Yltunniste"/>
      <w:pBdr>
        <w:bottom w:val="single" w:sz="12" w:space="0" w:color="auto"/>
      </w:pBdr>
      <w:tabs>
        <w:tab w:val="clear" w:pos="4819"/>
        <w:tab w:val="clear" w:pos="9638"/>
        <w:tab w:val="left" w:pos="0"/>
        <w:tab w:val="left" w:pos="2127"/>
        <w:tab w:val="left" w:pos="4111"/>
        <w:tab w:val="left" w:pos="5954"/>
        <w:tab w:val="left" w:pos="7655"/>
      </w:tabs>
      <w:rPr>
        <w:sz w:val="20"/>
        <w:szCs w:val="20"/>
      </w:rPr>
    </w:pPr>
  </w:p>
  <w:p w14:paraId="223EB0E6" w14:textId="77777777" w:rsidR="00E25430" w:rsidRDefault="00E25430">
    <w:pPr>
      <w:pStyle w:val="Alatunnistetsp"/>
    </w:pPr>
  </w:p>
  <w:p w14:paraId="223EB0E7" w14:textId="77777777" w:rsidR="00E25430" w:rsidRDefault="00E25430">
    <w:pPr>
      <w:pStyle w:val="Alatunnistetsp"/>
      <w:tabs>
        <w:tab w:val="clear" w:pos="2127"/>
        <w:tab w:val="clear" w:pos="4111"/>
        <w:tab w:val="clear" w:pos="5954"/>
        <w:tab w:val="clear" w:pos="7655"/>
        <w:tab w:val="left" w:pos="1843"/>
        <w:tab w:val="left" w:pos="3686"/>
        <w:tab w:val="left" w:pos="6379"/>
        <w:tab w:val="left" w:pos="7797"/>
      </w:tabs>
    </w:pPr>
    <w:r>
      <w:t>Postiosoite:</w:t>
    </w:r>
    <w:r>
      <w:tab/>
      <w:t>Katuosoite:</w:t>
    </w:r>
    <w:r>
      <w:tab/>
      <w:t>Puhelin:</w:t>
    </w:r>
    <w:r>
      <w:tab/>
      <w:t>Telekopio:</w:t>
    </w:r>
    <w:r>
      <w:tab/>
      <w:t>Sähköposti:</w:t>
    </w:r>
  </w:p>
  <w:p w14:paraId="223EB0E8" w14:textId="77777777" w:rsidR="00E25430" w:rsidRDefault="00E25430">
    <w:pPr>
      <w:pStyle w:val="Alatunnistetsp"/>
      <w:tabs>
        <w:tab w:val="clear" w:pos="2127"/>
        <w:tab w:val="clear" w:pos="4111"/>
        <w:tab w:val="clear" w:pos="5954"/>
        <w:tab w:val="clear" w:pos="7655"/>
        <w:tab w:val="left" w:pos="1843"/>
        <w:tab w:val="left" w:pos="3686"/>
        <w:tab w:val="left" w:pos="6379"/>
        <w:tab w:val="left" w:pos="7797"/>
      </w:tabs>
    </w:pPr>
    <w:r>
      <w:t>PL 229, 90101 Oulu</w:t>
    </w:r>
    <w:r>
      <w:tab/>
      <w:t>Albertinkatu 8, Oulu</w:t>
    </w:r>
    <w:r>
      <w:tab/>
      <w:t>(08) 3159 511, (016) 2155 300</w:t>
    </w:r>
    <w:r>
      <w:tab/>
      <w:t>(08) 3159 599</w:t>
    </w:r>
    <w:r>
      <w:tab/>
      <w:t>oulu.tsp@tsp.stm.vn.fi</w:t>
    </w:r>
  </w:p>
  <w:p w14:paraId="223EB0E9" w14:textId="77777777" w:rsidR="00E25430" w:rsidRDefault="00E25430">
    <w:pPr>
      <w:pStyle w:val="Alatunnistets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EBEA" w14:textId="77777777" w:rsidR="00854AD7" w:rsidRPr="00A07A1B" w:rsidRDefault="00854AD7" w:rsidP="00E25430">
      <w:r>
        <w:separator/>
      </w:r>
    </w:p>
  </w:footnote>
  <w:footnote w:type="continuationSeparator" w:id="0">
    <w:p w14:paraId="5CA3CBED" w14:textId="77777777" w:rsidR="00854AD7" w:rsidRPr="00A07A1B" w:rsidRDefault="00854AD7" w:rsidP="00E2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B0E2" w14:textId="77777777" w:rsidR="00E25430" w:rsidRDefault="00F23CBF">
    <w:pPr>
      <w:pStyle w:val="Yltunniste"/>
      <w:tabs>
        <w:tab w:val="clear" w:pos="4819"/>
        <w:tab w:val="clear" w:pos="9638"/>
        <w:tab w:val="center" w:pos="4395"/>
        <w:tab w:val="left" w:pos="5529"/>
        <w:tab w:val="left" w:pos="6804"/>
      </w:tabs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223EB0ED" wp14:editId="223EB0EE">
          <wp:extent cx="381000" cy="144780"/>
          <wp:effectExtent l="0" t="0" r="0" b="7620"/>
          <wp:docPr id="1" name="Kuva 1" descr="TSH_Lo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H_Log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5430">
      <w:rPr>
        <w:noProof/>
      </w:rPr>
      <w:t xml:space="preserve"> </w:t>
    </w:r>
    <w:r w:rsidR="00E25430">
      <w:rPr>
        <w:rFonts w:ascii="Arial" w:hAnsi="Arial" w:cs="Arial"/>
        <w:b/>
        <w:bCs/>
        <w:sz w:val="22"/>
        <w:szCs w:val="22"/>
      </w:rPr>
      <w:t>POHJOIS-SUOMEN TYÖSUOJELUPIIRI</w:t>
    </w:r>
    <w:r w:rsidR="00E25430">
      <w:rPr>
        <w:rFonts w:ascii="Arial" w:hAnsi="Arial" w:cs="Arial"/>
        <w:sz w:val="28"/>
        <w:szCs w:val="28"/>
      </w:rPr>
      <w:tab/>
    </w:r>
    <w:r w:rsidR="00E25430">
      <w:rPr>
        <w:rFonts w:ascii="Arial" w:hAnsi="Arial" w:cs="Arial"/>
        <w:sz w:val="22"/>
        <w:szCs w:val="22"/>
      </w:rPr>
      <w:t>Liiteohje</w:t>
    </w:r>
    <w:r w:rsidR="00E25430">
      <w:rPr>
        <w:rFonts w:ascii="Arial" w:hAnsi="Arial" w:cs="Arial"/>
        <w:b/>
        <w:bCs/>
        <w:sz w:val="22"/>
        <w:szCs w:val="22"/>
      </w:rPr>
      <w:tab/>
    </w:r>
    <w:r w:rsidR="00E25430">
      <w:rPr>
        <w:rFonts w:ascii="Arial" w:hAnsi="Arial" w:cs="Arial"/>
        <w:b/>
        <w:bCs/>
        <w:sz w:val="22"/>
        <w:szCs w:val="22"/>
      </w:rPr>
      <w:tab/>
    </w:r>
    <w:r w:rsidR="00E25430">
      <w:rPr>
        <w:rFonts w:ascii="Arial" w:hAnsi="Arial" w:cs="Arial"/>
        <w:b/>
        <w:bCs/>
        <w:sz w:val="22"/>
        <w:szCs w:val="22"/>
      </w:rPr>
      <w:tab/>
    </w:r>
    <w:r w:rsidR="00E25430">
      <w:rPr>
        <w:rStyle w:val="Sivunumero"/>
        <w:rFonts w:ascii="Arial" w:hAnsi="Arial" w:cs="Arial"/>
      </w:rPr>
      <w:fldChar w:fldCharType="begin"/>
    </w:r>
    <w:r w:rsidR="00E25430">
      <w:rPr>
        <w:rStyle w:val="Sivunumero"/>
        <w:rFonts w:ascii="Arial" w:hAnsi="Arial" w:cs="Arial"/>
      </w:rPr>
      <w:instrText xml:space="preserve"> PAGE </w:instrText>
    </w:r>
    <w:r w:rsidR="00E25430">
      <w:rPr>
        <w:rStyle w:val="Sivunumero"/>
        <w:rFonts w:ascii="Arial" w:hAnsi="Arial" w:cs="Arial"/>
      </w:rPr>
      <w:fldChar w:fldCharType="separate"/>
    </w:r>
    <w:r w:rsidR="00E25430">
      <w:rPr>
        <w:rStyle w:val="Sivunumero"/>
        <w:rFonts w:ascii="Arial" w:hAnsi="Arial" w:cs="Arial"/>
        <w:noProof/>
      </w:rPr>
      <w:t>3</w:t>
    </w:r>
    <w:r w:rsidR="00E25430">
      <w:rPr>
        <w:rStyle w:val="Sivunumero"/>
        <w:rFonts w:ascii="Arial" w:hAnsi="Arial" w:cs="Arial"/>
      </w:rPr>
      <w:fldChar w:fldCharType="end"/>
    </w:r>
    <w:r w:rsidR="00E25430">
      <w:rPr>
        <w:rFonts w:ascii="Arial" w:hAnsi="Arial" w:cs="Arial"/>
        <w:sz w:val="22"/>
        <w:szCs w:val="22"/>
      </w:rPr>
      <w:t>(</w:t>
    </w:r>
    <w:r w:rsidR="00E25430">
      <w:rPr>
        <w:rStyle w:val="Sivunumero"/>
        <w:rFonts w:ascii="Arial" w:hAnsi="Arial" w:cs="Arial"/>
      </w:rPr>
      <w:fldChar w:fldCharType="begin"/>
    </w:r>
    <w:r w:rsidR="00E25430">
      <w:rPr>
        <w:rStyle w:val="Sivunumero"/>
        <w:rFonts w:ascii="Arial" w:hAnsi="Arial" w:cs="Arial"/>
      </w:rPr>
      <w:instrText xml:space="preserve"> NUMPAGES </w:instrText>
    </w:r>
    <w:r w:rsidR="00E25430">
      <w:rPr>
        <w:rStyle w:val="Sivunumero"/>
        <w:rFonts w:ascii="Arial" w:hAnsi="Arial" w:cs="Arial"/>
      </w:rPr>
      <w:fldChar w:fldCharType="separate"/>
    </w:r>
    <w:r w:rsidR="00AD2BBB">
      <w:rPr>
        <w:rStyle w:val="Sivunumero"/>
        <w:rFonts w:ascii="Arial" w:hAnsi="Arial" w:cs="Arial"/>
        <w:noProof/>
      </w:rPr>
      <w:t>1</w:t>
    </w:r>
    <w:r w:rsidR="00E25430">
      <w:rPr>
        <w:rStyle w:val="Sivunumero"/>
        <w:rFonts w:ascii="Arial" w:hAnsi="Arial" w:cs="Arial"/>
      </w:rPr>
      <w:fldChar w:fldCharType="end"/>
    </w:r>
    <w:r w:rsidR="00E25430">
      <w:rPr>
        <w:rStyle w:val="Sivunumero"/>
        <w:rFonts w:ascii="Arial" w:hAnsi="Arial" w:cs="Arial"/>
      </w:rPr>
      <w:t>)</w:t>
    </w:r>
  </w:p>
  <w:p w14:paraId="223EB0E3" w14:textId="77777777" w:rsidR="00E25430" w:rsidRDefault="00E25430">
    <w:pPr>
      <w:pStyle w:val="Yltunniste"/>
      <w:tabs>
        <w:tab w:val="clear" w:pos="4819"/>
        <w:tab w:val="clear" w:pos="9638"/>
        <w:tab w:val="center" w:pos="4395"/>
        <w:tab w:val="left" w:pos="5529"/>
        <w:tab w:val="left" w:pos="6804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Työhyvinvointiryhmä</w:t>
    </w:r>
  </w:p>
  <w:p w14:paraId="223EB0E4" w14:textId="77777777" w:rsidR="00E25430" w:rsidRDefault="00E25430">
    <w:pPr>
      <w:pStyle w:val="Yltunniste"/>
      <w:tabs>
        <w:tab w:val="clear" w:pos="4819"/>
        <w:tab w:val="clear" w:pos="9638"/>
        <w:tab w:val="center" w:pos="4395"/>
        <w:tab w:val="left" w:pos="5529"/>
      </w:tabs>
      <w:rPr>
        <w:rFonts w:ascii="Arial" w:hAnsi="Arial" w:cs="Arial"/>
      </w:rPr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  <w:t>30.9.2005</w:t>
    </w:r>
    <w:r>
      <w:rPr>
        <w:rFonts w:ascii="Arial" w:hAnsi="Arial" w:cs="Arial"/>
        <w:b/>
        <w:bCs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B0EA" w14:textId="77777777" w:rsidR="007A2AA4" w:rsidRPr="00905E8F" w:rsidRDefault="00F23CBF" w:rsidP="005C0623">
    <w:pPr>
      <w:pStyle w:val="Yltunniste"/>
      <w:tabs>
        <w:tab w:val="clear" w:pos="9638"/>
        <w:tab w:val="left" w:pos="5580"/>
      </w:tabs>
    </w:pPr>
    <w:r>
      <w:rPr>
        <w:noProof/>
      </w:rPr>
      <w:drawing>
        <wp:inline distT="0" distB="0" distL="0" distR="0" wp14:anchorId="223EB0EF" wp14:editId="223EB0F0">
          <wp:extent cx="2109470" cy="853440"/>
          <wp:effectExtent l="0" t="0" r="5080" b="381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2AA4">
      <w:tab/>
    </w:r>
    <w:r w:rsidR="00ED3752">
      <w:tab/>
    </w:r>
  </w:p>
  <w:p w14:paraId="223EB0EB" w14:textId="77777777" w:rsidR="005F3C49" w:rsidRPr="00ED3752" w:rsidRDefault="00D878C1" w:rsidP="00905E8F">
    <w:pPr>
      <w:pStyle w:val="Yltunniste"/>
      <w:ind w:left="-142"/>
      <w:rPr>
        <w:rFonts w:ascii="Calibri" w:hAnsi="Calibri" w:cs="Calibri"/>
      </w:rPr>
    </w:pPr>
    <w:r w:rsidRPr="002A34F1">
      <w:rPr>
        <w:rFonts w:ascii="Calibri" w:hAnsi="Calibri" w:cs="Calibri"/>
      </w:rPr>
      <w:t xml:space="preserve">Lomake toimitetaan </w:t>
    </w:r>
    <w:r w:rsidR="00B00639">
      <w:rPr>
        <w:rFonts w:ascii="Calibri" w:hAnsi="Calibri" w:cs="Calibri"/>
      </w:rPr>
      <w:t xml:space="preserve">yksikön </w:t>
    </w:r>
    <w:r w:rsidRPr="002A34F1">
      <w:rPr>
        <w:rFonts w:ascii="Calibri" w:hAnsi="Calibri" w:cs="Calibri"/>
      </w:rPr>
      <w:t>esimiehelle</w:t>
    </w:r>
    <w:r w:rsidR="003B6400" w:rsidRPr="002A34F1">
      <w:rPr>
        <w:rFonts w:ascii="Calibri" w:hAnsi="Calibri" w:cs="Calibri"/>
      </w:rPr>
      <w:t xml:space="preserve"> ja </w:t>
    </w:r>
    <w:r w:rsidR="00B00639">
      <w:rPr>
        <w:rFonts w:ascii="Calibri" w:hAnsi="Calibri" w:cs="Calibri"/>
      </w:rPr>
      <w:t xml:space="preserve">yksikön esimies toimittaa </w:t>
    </w:r>
    <w:r w:rsidR="00ED3752">
      <w:rPr>
        <w:rFonts w:ascii="Calibri" w:hAnsi="Calibri" w:cs="Calibri"/>
      </w:rPr>
      <w:t>sen</w:t>
    </w:r>
    <w:r w:rsidR="00D63C25">
      <w:rPr>
        <w:rFonts w:ascii="Calibri" w:hAnsi="Calibri" w:cs="Calibri"/>
      </w:rPr>
      <w:t xml:space="preserve"> </w:t>
    </w:r>
    <w:r w:rsidR="00B00639">
      <w:rPr>
        <w:rFonts w:ascii="Calibri" w:hAnsi="Calibri" w:cs="Calibri"/>
      </w:rPr>
      <w:t>kunnan sosiaalihuollon johtavalle viranhaltijalle tai valvonnan vastuuhenkilölle.</w:t>
    </w:r>
    <w:r w:rsidR="00687021">
      <w:rPr>
        <w:rFonts w:ascii="Calibri" w:hAnsi="Calibri" w:cs="Calibri"/>
      </w:rPr>
      <w:t xml:space="preserve"> </w:t>
    </w:r>
    <w:r w:rsidR="005F3C49">
      <w:rPr>
        <w:rFonts w:ascii="Calibri" w:hAnsi="Calibri" w:cs="Calibri"/>
      </w:rPr>
      <w:t xml:space="preserve">Lomakkeen </w:t>
    </w:r>
    <w:r w:rsidR="005F3C49" w:rsidRPr="00ED3752">
      <w:rPr>
        <w:rFonts w:ascii="Calibri" w:hAnsi="Calibri" w:cs="Calibri"/>
      </w:rPr>
      <w:t xml:space="preserve">täyttää </w:t>
    </w:r>
    <w:r w:rsidR="00D63C25" w:rsidRPr="00ED3752">
      <w:rPr>
        <w:rFonts w:ascii="Calibri" w:hAnsi="Calibri" w:cs="Calibri"/>
      </w:rPr>
      <w:t xml:space="preserve">se </w:t>
    </w:r>
    <w:r w:rsidR="005F3C49" w:rsidRPr="00ED3752">
      <w:rPr>
        <w:rFonts w:ascii="Calibri" w:hAnsi="Calibri" w:cs="Calibri"/>
      </w:rPr>
      <w:t>työntekijä</w:t>
    </w:r>
    <w:r w:rsidR="00EC7DCD" w:rsidRPr="00ED3752">
      <w:rPr>
        <w:rFonts w:ascii="Calibri" w:hAnsi="Calibri" w:cs="Calibri"/>
      </w:rPr>
      <w:t>,</w:t>
    </w:r>
    <w:r w:rsidR="005F3C49" w:rsidRPr="00ED3752">
      <w:rPr>
        <w:rFonts w:ascii="Calibri" w:hAnsi="Calibri" w:cs="Calibri"/>
      </w:rPr>
      <w:t xml:space="preserve"> </w:t>
    </w:r>
    <w:r w:rsidR="00D63C25" w:rsidRPr="00ED3752">
      <w:rPr>
        <w:rFonts w:ascii="Calibri" w:hAnsi="Calibri" w:cs="Calibri"/>
      </w:rPr>
      <w:t>joka havaitsee</w:t>
    </w:r>
    <w:r w:rsidR="00B00639" w:rsidRPr="00ED3752">
      <w:rPr>
        <w:rFonts w:ascii="Calibri" w:hAnsi="Calibri" w:cs="Calibri"/>
      </w:rPr>
      <w:t xml:space="preserve"> asiakkaaseen kohdistuvan epäkohdan tai sen uhan.</w:t>
    </w:r>
  </w:p>
  <w:p w14:paraId="223EB0EC" w14:textId="77777777" w:rsidR="00750040" w:rsidRDefault="007500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75EF"/>
    <w:multiLevelType w:val="hybridMultilevel"/>
    <w:tmpl w:val="0E40FEF0"/>
    <w:lvl w:ilvl="0" w:tplc="4F32A7F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G Times (W1)" w:eastAsia="Times New Roman" w:hAnsi="CG Times (W1)" w:hint="default"/>
      </w:rPr>
    </w:lvl>
    <w:lvl w:ilvl="1" w:tplc="040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num w:numId="1" w16cid:durableId="152582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grammar="clean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BB"/>
    <w:rsid w:val="000651B5"/>
    <w:rsid w:val="000718F8"/>
    <w:rsid w:val="000760B9"/>
    <w:rsid w:val="000979DD"/>
    <w:rsid w:val="000C7F59"/>
    <w:rsid w:val="000E6E0D"/>
    <w:rsid w:val="001243A7"/>
    <w:rsid w:val="00142396"/>
    <w:rsid w:val="00154CB1"/>
    <w:rsid w:val="00172B5B"/>
    <w:rsid w:val="001B3630"/>
    <w:rsid w:val="001F73B8"/>
    <w:rsid w:val="00211819"/>
    <w:rsid w:val="00290C10"/>
    <w:rsid w:val="002A34F1"/>
    <w:rsid w:val="00334C16"/>
    <w:rsid w:val="003B6400"/>
    <w:rsid w:val="004358BB"/>
    <w:rsid w:val="0047310E"/>
    <w:rsid w:val="00482FDC"/>
    <w:rsid w:val="004D00DD"/>
    <w:rsid w:val="00520E45"/>
    <w:rsid w:val="005B4355"/>
    <w:rsid w:val="005C0623"/>
    <w:rsid w:val="005F3C49"/>
    <w:rsid w:val="00634B7C"/>
    <w:rsid w:val="0065132A"/>
    <w:rsid w:val="00687021"/>
    <w:rsid w:val="006912D4"/>
    <w:rsid w:val="00692497"/>
    <w:rsid w:val="006955F8"/>
    <w:rsid w:val="006A5CF0"/>
    <w:rsid w:val="006E1B12"/>
    <w:rsid w:val="00750040"/>
    <w:rsid w:val="00783BE5"/>
    <w:rsid w:val="0079146A"/>
    <w:rsid w:val="007A2159"/>
    <w:rsid w:val="007A2AA4"/>
    <w:rsid w:val="007D7355"/>
    <w:rsid w:val="00802D1C"/>
    <w:rsid w:val="0080621E"/>
    <w:rsid w:val="00826986"/>
    <w:rsid w:val="00854AD7"/>
    <w:rsid w:val="00884621"/>
    <w:rsid w:val="00905E8F"/>
    <w:rsid w:val="00933496"/>
    <w:rsid w:val="00974719"/>
    <w:rsid w:val="009941C4"/>
    <w:rsid w:val="00A07AD7"/>
    <w:rsid w:val="00A87A28"/>
    <w:rsid w:val="00AD2BBB"/>
    <w:rsid w:val="00AD5A3C"/>
    <w:rsid w:val="00AF3819"/>
    <w:rsid w:val="00B00639"/>
    <w:rsid w:val="00B35C85"/>
    <w:rsid w:val="00B54891"/>
    <w:rsid w:val="00B907F3"/>
    <w:rsid w:val="00B915E5"/>
    <w:rsid w:val="00BE56F2"/>
    <w:rsid w:val="00BE6CB5"/>
    <w:rsid w:val="00CF34D2"/>
    <w:rsid w:val="00D11AB4"/>
    <w:rsid w:val="00D6122B"/>
    <w:rsid w:val="00D63C25"/>
    <w:rsid w:val="00D878C1"/>
    <w:rsid w:val="00DA5CA2"/>
    <w:rsid w:val="00E25430"/>
    <w:rsid w:val="00E308F1"/>
    <w:rsid w:val="00EC4E81"/>
    <w:rsid w:val="00EC7DCD"/>
    <w:rsid w:val="00ED1612"/>
    <w:rsid w:val="00ED3752"/>
    <w:rsid w:val="00F23CBF"/>
    <w:rsid w:val="00F24CE9"/>
    <w:rsid w:val="00FA5EC4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3EB0A5"/>
  <w15:chartTrackingRefBased/>
  <w15:docId w15:val="{2269504E-C054-40F1-A067-F20AC2F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ind w:left="2694"/>
      <w:outlineLvl w:val="2"/>
    </w:pPr>
  </w:style>
  <w:style w:type="paragraph" w:styleId="Otsikko4">
    <w:name w:val="heading 4"/>
    <w:basedOn w:val="Normaali"/>
    <w:next w:val="Normaali"/>
    <w:link w:val="Otsikko4Char"/>
    <w:uiPriority w:val="99"/>
    <w:qFormat/>
    <w:pPr>
      <w:keepNext/>
      <w:ind w:left="4678"/>
      <w:outlineLvl w:val="3"/>
    </w:pPr>
  </w:style>
  <w:style w:type="paragraph" w:styleId="Otsikko5">
    <w:name w:val="heading 5"/>
    <w:basedOn w:val="Normaali"/>
    <w:next w:val="Normaali"/>
    <w:link w:val="Otsikko5Char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b/>
      <w:bCs/>
      <w:i/>
      <w:iCs/>
      <w:sz w:val="26"/>
      <w:szCs w:val="26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Pr>
      <w:rFonts w:ascii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  <w:style w:type="character" w:styleId="Hyperlinkki">
    <w:name w:val="Hyperlink"/>
    <w:uiPriority w:val="99"/>
    <w:rPr>
      <w:color w:val="0000FF"/>
      <w:u w:val="single"/>
    </w:rPr>
  </w:style>
  <w:style w:type="character" w:styleId="AvattuHyperlinkki">
    <w:name w:val="FollowedHyperlink"/>
    <w:uiPriority w:val="99"/>
    <w:rPr>
      <w:color w:val="800080"/>
      <w:u w:val="single"/>
    </w:rPr>
  </w:style>
  <w:style w:type="paragraph" w:styleId="Leipteksti2">
    <w:name w:val="Body Text 2"/>
    <w:basedOn w:val="Normaali"/>
    <w:link w:val="Leipteksti2Char"/>
    <w:uiPriority w:val="99"/>
    <w:pPr>
      <w:ind w:left="851"/>
    </w:pPr>
    <w:rPr>
      <w:rFonts w:ascii="CG Times (W1)" w:hAnsi="CG Times (W1)" w:cs="CG Times (W1)"/>
    </w:rPr>
  </w:style>
  <w:style w:type="character" w:customStyle="1" w:styleId="Leipteksti2Char">
    <w:name w:val="Leipäteksti 2 Char"/>
    <w:link w:val="Leipteksti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Osoite">
    <w:name w:val="Osoite"/>
    <w:basedOn w:val="Normaali"/>
    <w:uiPriority w:val="99"/>
    <w:rPr>
      <w:sz w:val="28"/>
      <w:szCs w:val="28"/>
    </w:rPr>
  </w:style>
  <w:style w:type="paragraph" w:customStyle="1" w:styleId="Teksti">
    <w:name w:val="Teksti"/>
    <w:basedOn w:val="Normaali"/>
    <w:uiPriority w:val="99"/>
    <w:pPr>
      <w:ind w:left="2693"/>
    </w:pPr>
  </w:style>
  <w:style w:type="paragraph" w:customStyle="1" w:styleId="Alatunnistetsp">
    <w:name w:val="Alatunnistetsp"/>
    <w:basedOn w:val="Yltunniste"/>
    <w:uiPriority w:val="99"/>
    <w:pPr>
      <w:tabs>
        <w:tab w:val="clear" w:pos="4819"/>
        <w:tab w:val="clear" w:pos="9638"/>
        <w:tab w:val="left" w:pos="0"/>
        <w:tab w:val="left" w:pos="2127"/>
        <w:tab w:val="left" w:pos="4111"/>
        <w:tab w:val="left" w:pos="5954"/>
        <w:tab w:val="left" w:pos="7655"/>
      </w:tabs>
    </w:pPr>
    <w:rPr>
      <w:sz w:val="20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pPr>
      <w:ind w:left="851"/>
      <w:jc w:val="both"/>
    </w:pPr>
    <w:rPr>
      <w:rFonts w:ascii="CG Times (W1)" w:hAnsi="CG Times (W1)" w:cs="CG Times (W1)"/>
    </w:rPr>
  </w:style>
  <w:style w:type="character" w:customStyle="1" w:styleId="Sisennettyleipteksti2Char">
    <w:name w:val="Sisennetty leipäteksti 2 Char"/>
    <w:link w:val="Sisennettyleipteksti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OtsikkoChar">
    <w:name w:val="Otsikko Char"/>
    <w:link w:val="Otsikk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eipteksti">
    <w:name w:val="Body Text"/>
    <w:basedOn w:val="Normaali"/>
    <w:link w:val="LeiptekstiChar"/>
    <w:uiPriority w:val="99"/>
    <w:pPr>
      <w:jc w:val="both"/>
    </w:pPr>
  </w:style>
  <w:style w:type="character" w:customStyle="1" w:styleId="LeiptekstiChar">
    <w:name w:val="Leipäteksti Char"/>
    <w:link w:val="Leiptekst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5004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5004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5C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918E8E-DD5F-4C90-B956-44C353F6E4B0" xsi:nil="true"/>
    <TaxCatchAll xmlns="8c62ed4c-6f4a-42f5-9383-09827fb29e2f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" ma:contentTypeID="0x0101009148F5A04DDD49CBA7127AADA5FB792B00AADE34325A8B49CDA8BB4DB53328F21400571E2D697D54414B9FD330270015BDF8" ma:contentTypeVersion="3" ma:contentTypeDescription="Lataa kuva palvelimeen." ma:contentTypeScope="" ma:versionID="e49bd2afe5768c3172794e4539f35349">
  <xsd:schema xmlns:xsd="http://www.w3.org/2001/XMLSchema" xmlns:xs="http://www.w3.org/2001/XMLSchema" xmlns:p="http://schemas.microsoft.com/office/2006/metadata/properties" xmlns:ns1="http://schemas.microsoft.com/sharepoint/v3" xmlns:ns2="C1918E8E-DD5F-4C90-B956-44C353F6E4B0" xmlns:ns3="http://schemas.microsoft.com/sharepoint/v3/fields" xmlns:ns4="8c62ed4c-6f4a-42f5-9383-09827fb29e2f" targetNamespace="http://schemas.microsoft.com/office/2006/metadata/properties" ma:root="true" ma:fieldsID="cf4d198ae73c449e66567d42ff9d8473" ns1:_="" ns2:_="" ns3:_="" ns4:_="">
    <xsd:import namespace="http://schemas.microsoft.com/sharepoint/v3"/>
    <xsd:import namespace="C1918E8E-DD5F-4C90-B956-44C353F6E4B0"/>
    <xsd:import namespace="http://schemas.microsoft.com/sharepoint/v3/fields"/>
    <xsd:import namespace="8c62ed4c-6f4a-42f5-9383-09827fb29e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olk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edostotyyppi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tiedostotyyppi" ma:hidden="true" ma:internalName="HTML_x0020_File_x0020_Type" ma:readOnly="true">
      <xsd:simpleType>
        <xsd:restriction base="dms:Text"/>
      </xsd:simpleType>
    </xsd:element>
    <xsd:element name="FSObjType" ma:index="11" nillable="true" ma:displayName="Kohteen tyyppi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E8E-DD5F-4C90-B956-44C353F6E4B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Pikkukuva on olemass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sikatselu on olemassa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eveys" ma:internalName="ImageWidth" ma:readOnly="true">
      <xsd:simpleType>
        <xsd:restriction base="dms:Unknown"/>
      </xsd:simpleType>
    </xsd:element>
    <xsd:element name="ImageHeight" ma:index="22" nillable="true" ma:displayName="Korkeus" ma:internalName="ImageHeight" ma:readOnly="true">
      <xsd:simpleType>
        <xsd:restriction base="dms:Unknown"/>
      </xsd:simpleType>
    </xsd:element>
    <xsd:element name="ImageCreateDate" ma:index="25" nillable="true" ma:displayName="Kuvattu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kijänoikeu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2ed4c-6f4a-42f5-9383-09827fb29e2f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Luokituksen Kaikki-sarake" ma:hidden="true" ma:list="{59be1c47-8a7c-4718-98a6-63a3ebc85df6}" ma:internalName="TaxCatchAll" ma:showField="CatchAllData" ma:web="8c62ed4c-6f4a-42f5-9383-09827fb29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Luokituksen Kaikki-sarake1" ma:hidden="true" ma:list="{59be1c47-8a7c-4718-98a6-63a3ebc85df6}" ma:internalName="TaxCatchAllLabel" ma:readOnly="true" ma:showField="CatchAllDataLabel" ma:web="8c62ed4c-6f4a-42f5-9383-09827fb29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ekijä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23" ma:displayName="Kommentit"/>
        <xsd:element name="keywords" minOccurs="0" maxOccurs="1" type="xsd:string" ma:index="14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D9C1-0825-4EF8-BBB6-BC568E77D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21470-4175-42D9-8442-27060AA2ED9E}">
  <ds:schemaRefs>
    <ds:schemaRef ds:uri="http://schemas.microsoft.com/office/2006/metadata/properties"/>
    <ds:schemaRef ds:uri="http://schemas.microsoft.com/office/infopath/2007/PartnerControls"/>
    <ds:schemaRef ds:uri="C1918E8E-DD5F-4C90-B956-44C353F6E4B0"/>
    <ds:schemaRef ds:uri="8c62ed4c-6f4a-42f5-9383-09827fb29e2f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30AB7BE-23CC-4759-BE6E-C1E01C9A4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78277-952E-4604-BBB4-4BD0D35A7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918E8E-DD5F-4C90-B956-44C353F6E4B0"/>
    <ds:schemaRef ds:uri="http://schemas.microsoft.com/sharepoint/v3/fields"/>
    <ds:schemaRef ds:uri="8c62ed4c-6f4a-42f5-9383-09827fb29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Oulun työsuojelupiiri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Kaukonen Nina</dc:creator>
  <cp:keywords/>
  <dc:description/>
  <cp:lastModifiedBy>Seppä Sirpa</cp:lastModifiedBy>
  <cp:revision>3</cp:revision>
  <cp:lastPrinted>2015-11-18T05:48:00Z</cp:lastPrinted>
  <dcterms:created xsi:type="dcterms:W3CDTF">2022-03-31T10:49:00Z</dcterms:created>
  <dcterms:modified xsi:type="dcterms:W3CDTF">2022-10-05T11:04:00Z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0x0101009148F5A04DDD49CBA7127AADA5FB792B00AADE34325A8B49CDA8BB4DB53328F21400571E2D697D54414B9FD330270015BDF8</vt:lpwstr>
  </property>
</Properties>
</file>